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2809"/>
        <w:gridCol w:w="7562"/>
      </w:tblGrid>
      <w:tr w:rsidR="000A34C9" w:rsidRPr="009529B0" w:rsidTr="00B77771">
        <w:trPr>
          <w:trHeight w:val="274"/>
        </w:trPr>
        <w:tc>
          <w:tcPr>
            <w:tcW w:w="2809" w:type="dxa"/>
          </w:tcPr>
          <w:p w:rsidR="000A34C9" w:rsidRPr="009529B0" w:rsidRDefault="000A34C9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562" w:type="dxa"/>
          </w:tcPr>
          <w:p w:rsidR="00420EEF" w:rsidRPr="009529B0" w:rsidRDefault="009529B0" w:rsidP="000A34C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29B0">
              <w:rPr>
                <w:rFonts w:cs="Times New Roman"/>
                <w:sz w:val="20"/>
                <w:szCs w:val="20"/>
              </w:rPr>
              <w:t>ИП Ракитина Софья Дмитриевна</w:t>
            </w:r>
          </w:p>
        </w:tc>
      </w:tr>
      <w:tr w:rsidR="000A34C9" w:rsidRPr="009529B0" w:rsidTr="007B4BB1">
        <w:trPr>
          <w:trHeight w:val="422"/>
        </w:trPr>
        <w:tc>
          <w:tcPr>
            <w:tcW w:w="2809" w:type="dxa"/>
          </w:tcPr>
          <w:p w:rsidR="000A34C9" w:rsidRPr="009529B0" w:rsidRDefault="000A34C9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7562" w:type="dxa"/>
          </w:tcPr>
          <w:p w:rsidR="00E9198B" w:rsidRPr="009529B0" w:rsidRDefault="009529B0" w:rsidP="0044543D">
            <w:pPr>
              <w:rPr>
                <w:rFonts w:cs="Arial"/>
                <w:sz w:val="20"/>
                <w:szCs w:val="20"/>
              </w:rPr>
            </w:pPr>
            <w:r w:rsidRPr="009529B0">
              <w:rPr>
                <w:rFonts w:cs="Arial"/>
                <w:sz w:val="20"/>
                <w:szCs w:val="20"/>
              </w:rPr>
              <w:t>Ракитина Софья Дмитриевна</w:t>
            </w:r>
          </w:p>
        </w:tc>
      </w:tr>
      <w:tr w:rsidR="000A34C9" w:rsidRPr="009529B0" w:rsidTr="00B77771">
        <w:trPr>
          <w:trHeight w:val="255"/>
        </w:trPr>
        <w:tc>
          <w:tcPr>
            <w:tcW w:w="2809" w:type="dxa"/>
          </w:tcPr>
          <w:p w:rsidR="000A34C9" w:rsidRPr="009529B0" w:rsidRDefault="00CA5A1B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Юр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. </w:t>
            </w:r>
            <w:r w:rsidRPr="009529B0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7562" w:type="dxa"/>
          </w:tcPr>
          <w:p w:rsidR="00DC57DF" w:rsidRPr="009529B0" w:rsidRDefault="009529B0" w:rsidP="009529B0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cs="Arial"/>
                <w:sz w:val="20"/>
                <w:szCs w:val="20"/>
              </w:rPr>
              <w:t xml:space="preserve">127572, Москва г, Новгородская </w:t>
            </w:r>
            <w:proofErr w:type="spellStart"/>
            <w:r w:rsidRPr="009529B0">
              <w:rPr>
                <w:rFonts w:cs="Arial"/>
                <w:sz w:val="20"/>
                <w:szCs w:val="20"/>
              </w:rPr>
              <w:t>ул</w:t>
            </w:r>
            <w:proofErr w:type="spellEnd"/>
            <w:r w:rsidRPr="009529B0">
              <w:rPr>
                <w:rFonts w:cs="Arial"/>
                <w:sz w:val="20"/>
                <w:szCs w:val="20"/>
              </w:rPr>
              <w:t>, дом № 35, корпус 1, квартира 11</w:t>
            </w:r>
          </w:p>
        </w:tc>
      </w:tr>
      <w:tr w:rsidR="000A34C9" w:rsidRPr="009529B0" w:rsidTr="007B4BB1">
        <w:tc>
          <w:tcPr>
            <w:tcW w:w="2809" w:type="dxa"/>
          </w:tcPr>
          <w:p w:rsidR="000A34C9" w:rsidRPr="009529B0" w:rsidRDefault="00CA5A1B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Почтовый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адрес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7562" w:type="dxa"/>
          </w:tcPr>
          <w:p w:rsidR="000A34C9" w:rsidRPr="009529B0" w:rsidRDefault="009529B0" w:rsidP="001F19C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29B0">
              <w:rPr>
                <w:rFonts w:ascii="Lucida Sans" w:hAnsi="Lucida Sans" w:cs="Times New Roman"/>
                <w:sz w:val="20"/>
                <w:szCs w:val="20"/>
              </w:rPr>
              <w:t>//-//</w:t>
            </w:r>
          </w:p>
        </w:tc>
      </w:tr>
      <w:tr w:rsidR="000A34C9" w:rsidRPr="009529B0" w:rsidTr="007B4BB1">
        <w:tc>
          <w:tcPr>
            <w:tcW w:w="2809" w:type="dxa"/>
          </w:tcPr>
          <w:p w:rsidR="000A34C9" w:rsidRPr="009529B0" w:rsidRDefault="00CA5A1B">
            <w:pPr>
              <w:rPr>
                <w:rFonts w:ascii="Lucida Sans" w:hAnsi="Lucida Sans"/>
                <w:sz w:val="20"/>
                <w:szCs w:val="20"/>
              </w:rPr>
            </w:pPr>
            <w:bookmarkStart w:id="0" w:name="_Hlk536436812"/>
            <w:r w:rsidRPr="009529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562" w:type="dxa"/>
          </w:tcPr>
          <w:p w:rsidR="000A34C9" w:rsidRPr="009529B0" w:rsidRDefault="009529B0" w:rsidP="009529B0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cs="Arial"/>
                <w:sz w:val="20"/>
                <w:szCs w:val="20"/>
              </w:rPr>
              <w:t>771586859878</w:t>
            </w:r>
          </w:p>
        </w:tc>
      </w:tr>
      <w:bookmarkEnd w:id="0"/>
      <w:tr w:rsidR="000A34C9" w:rsidRPr="009529B0" w:rsidTr="007B4BB1">
        <w:tc>
          <w:tcPr>
            <w:tcW w:w="2809" w:type="dxa"/>
          </w:tcPr>
          <w:p w:rsidR="000A34C9" w:rsidRPr="009529B0" w:rsidRDefault="005B28BA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ОГРН</w:t>
            </w:r>
            <w:r w:rsidR="009529B0" w:rsidRPr="009529B0">
              <w:rPr>
                <w:rFonts w:ascii="Arial" w:hAnsi="Arial" w:cs="Arial"/>
                <w:sz w:val="20"/>
                <w:szCs w:val="20"/>
              </w:rPr>
              <w:t>ИП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7562" w:type="dxa"/>
          </w:tcPr>
          <w:p w:rsidR="000A34C9" w:rsidRPr="009529B0" w:rsidRDefault="009529B0" w:rsidP="001F19C2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cs="Arial"/>
                <w:sz w:val="20"/>
                <w:szCs w:val="20"/>
              </w:rPr>
              <w:t>318774600414098</w:t>
            </w:r>
          </w:p>
        </w:tc>
      </w:tr>
      <w:tr w:rsidR="00471DA7" w:rsidRPr="009529B0" w:rsidTr="007B4BB1">
        <w:tc>
          <w:tcPr>
            <w:tcW w:w="2809" w:type="dxa"/>
          </w:tcPr>
          <w:p w:rsidR="00471DA7" w:rsidRPr="009529B0" w:rsidRDefault="00471DA7">
            <w:pPr>
              <w:rPr>
                <w:rFonts w:ascii="Arial" w:hAnsi="Arial" w:cs="Arial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 xml:space="preserve">Внесение в </w:t>
            </w:r>
            <w:proofErr w:type="spellStart"/>
            <w:r w:rsidRPr="009529B0">
              <w:rPr>
                <w:rFonts w:ascii="Arial" w:hAnsi="Arial" w:cs="Arial"/>
                <w:sz w:val="20"/>
                <w:szCs w:val="20"/>
              </w:rPr>
              <w:t>егрюл</w:t>
            </w:r>
            <w:proofErr w:type="spellEnd"/>
          </w:p>
        </w:tc>
        <w:tc>
          <w:tcPr>
            <w:tcW w:w="7562" w:type="dxa"/>
          </w:tcPr>
          <w:p w:rsidR="00471DA7" w:rsidRPr="009529B0" w:rsidRDefault="00471DA7" w:rsidP="00553825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0A34C9" w:rsidRPr="009529B0" w:rsidTr="007B4BB1">
        <w:trPr>
          <w:trHeight w:val="383"/>
        </w:trPr>
        <w:tc>
          <w:tcPr>
            <w:tcW w:w="2809" w:type="dxa"/>
          </w:tcPr>
          <w:p w:rsidR="000A34C9" w:rsidRPr="009529B0" w:rsidRDefault="005B28BA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562" w:type="dxa"/>
          </w:tcPr>
          <w:p w:rsidR="000A34C9" w:rsidRPr="009529B0" w:rsidRDefault="009529B0" w:rsidP="001F19C2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ascii="Lucida Sans" w:hAnsi="Lucida Sans" w:cs="Times New Roman"/>
                <w:sz w:val="20"/>
                <w:szCs w:val="20"/>
              </w:rPr>
              <w:t>0</w:t>
            </w:r>
          </w:p>
        </w:tc>
      </w:tr>
      <w:tr w:rsidR="000A34C9" w:rsidRPr="009529B0" w:rsidTr="007B4BB1">
        <w:tc>
          <w:tcPr>
            <w:tcW w:w="2809" w:type="dxa"/>
          </w:tcPr>
          <w:p w:rsidR="000A34C9" w:rsidRPr="009529B0" w:rsidRDefault="005B28BA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ОКПО</w:t>
            </w:r>
          </w:p>
        </w:tc>
        <w:tc>
          <w:tcPr>
            <w:tcW w:w="7562" w:type="dxa"/>
          </w:tcPr>
          <w:p w:rsidR="000A34C9" w:rsidRPr="009529B0" w:rsidRDefault="000A34C9" w:rsidP="001F19C2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5B28BA" w:rsidRPr="009529B0" w:rsidTr="007B4BB1">
        <w:tc>
          <w:tcPr>
            <w:tcW w:w="2809" w:type="dxa"/>
          </w:tcPr>
          <w:p w:rsidR="005B28BA" w:rsidRPr="009529B0" w:rsidRDefault="005B28BA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Дата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постановки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на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учет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в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налоговом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органе</w:t>
            </w:r>
          </w:p>
        </w:tc>
        <w:tc>
          <w:tcPr>
            <w:tcW w:w="7562" w:type="dxa"/>
          </w:tcPr>
          <w:p w:rsidR="005B28BA" w:rsidRPr="009529B0" w:rsidRDefault="009529B0" w:rsidP="009529B0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cs="Arial"/>
                <w:sz w:val="20"/>
                <w:szCs w:val="20"/>
              </w:rPr>
              <w:t>02.08.2018</w:t>
            </w:r>
          </w:p>
        </w:tc>
      </w:tr>
      <w:tr w:rsidR="008E749E" w:rsidRPr="009529B0" w:rsidTr="007B4BB1">
        <w:tc>
          <w:tcPr>
            <w:tcW w:w="10371" w:type="dxa"/>
            <w:gridSpan w:val="2"/>
            <w:shd w:val="clear" w:color="auto" w:fill="FFFF00"/>
          </w:tcPr>
          <w:p w:rsidR="008E749E" w:rsidRPr="009529B0" w:rsidRDefault="008E749E" w:rsidP="001F19C2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9529B0">
              <w:rPr>
                <w:rFonts w:ascii="Arial" w:hAnsi="Arial" w:cs="Arial"/>
                <w:b/>
                <w:sz w:val="20"/>
                <w:szCs w:val="20"/>
              </w:rPr>
              <w:t>Реквизиты</w:t>
            </w:r>
            <w:r w:rsidRPr="009529B0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</w:tc>
      </w:tr>
      <w:tr w:rsidR="00564241" w:rsidRPr="009529B0" w:rsidTr="007B4BB1">
        <w:tc>
          <w:tcPr>
            <w:tcW w:w="2809" w:type="dxa"/>
          </w:tcPr>
          <w:p w:rsidR="00564241" w:rsidRPr="009529B0" w:rsidRDefault="00564241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Банк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получателя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7562" w:type="dxa"/>
          </w:tcPr>
          <w:p w:rsidR="00564241" w:rsidRPr="009529B0" w:rsidRDefault="009529B0" w:rsidP="001F19C2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  <w:r w:rsidRPr="009529B0">
              <w:rPr>
                <w:rFonts w:ascii="Calibri" w:hAnsi="Calibri" w:cs="Calibri"/>
                <w:sz w:val="20"/>
                <w:szCs w:val="20"/>
              </w:rPr>
              <w:t>ПАО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Сбербанк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Г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.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МОСКВА</w:t>
            </w:r>
          </w:p>
        </w:tc>
      </w:tr>
      <w:tr w:rsidR="00564241" w:rsidRPr="009529B0" w:rsidTr="007B4BB1">
        <w:tc>
          <w:tcPr>
            <w:tcW w:w="2809" w:type="dxa"/>
          </w:tcPr>
          <w:p w:rsidR="00564241" w:rsidRPr="009529B0" w:rsidRDefault="00564241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Расчетный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счет</w:t>
            </w:r>
          </w:p>
        </w:tc>
        <w:tc>
          <w:tcPr>
            <w:tcW w:w="7562" w:type="dxa"/>
          </w:tcPr>
          <w:p w:rsidR="00564241" w:rsidRPr="009529B0" w:rsidRDefault="009529B0" w:rsidP="001F19C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29B0">
              <w:rPr>
                <w:rFonts w:cs="Times New Roman"/>
                <w:sz w:val="20"/>
                <w:szCs w:val="20"/>
              </w:rPr>
              <w:t>40802810238000098493</w:t>
            </w:r>
          </w:p>
        </w:tc>
      </w:tr>
      <w:tr w:rsidR="00564241" w:rsidRPr="009529B0" w:rsidTr="007B4BB1">
        <w:tc>
          <w:tcPr>
            <w:tcW w:w="2809" w:type="dxa"/>
          </w:tcPr>
          <w:p w:rsidR="00564241" w:rsidRPr="009529B0" w:rsidRDefault="00564241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Кор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счет</w:t>
            </w:r>
          </w:p>
        </w:tc>
        <w:tc>
          <w:tcPr>
            <w:tcW w:w="7562" w:type="dxa"/>
          </w:tcPr>
          <w:p w:rsidR="00564241" w:rsidRPr="009529B0" w:rsidRDefault="009529B0" w:rsidP="001F19C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29B0">
              <w:rPr>
                <w:rFonts w:cs="Times New Roman"/>
                <w:sz w:val="20"/>
                <w:szCs w:val="20"/>
              </w:rPr>
              <w:t>30101810400000000225</w:t>
            </w:r>
          </w:p>
        </w:tc>
      </w:tr>
      <w:tr w:rsidR="00564241" w:rsidRPr="009529B0" w:rsidTr="007B4BB1">
        <w:tc>
          <w:tcPr>
            <w:tcW w:w="2809" w:type="dxa"/>
          </w:tcPr>
          <w:p w:rsidR="00564241" w:rsidRPr="009529B0" w:rsidRDefault="00564241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562" w:type="dxa"/>
          </w:tcPr>
          <w:p w:rsidR="00564241" w:rsidRPr="009529B0" w:rsidRDefault="009529B0" w:rsidP="001F19C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29B0">
              <w:rPr>
                <w:rFonts w:cs="Times New Roman"/>
                <w:sz w:val="20"/>
                <w:szCs w:val="20"/>
              </w:rPr>
              <w:t>044525225</w:t>
            </w:r>
          </w:p>
        </w:tc>
      </w:tr>
      <w:tr w:rsidR="00564241" w:rsidRPr="009529B0" w:rsidTr="007B4BB1">
        <w:tc>
          <w:tcPr>
            <w:tcW w:w="2809" w:type="dxa"/>
          </w:tcPr>
          <w:p w:rsidR="00564241" w:rsidRPr="009529B0" w:rsidRDefault="00564241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ИНН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банка</w:t>
            </w:r>
          </w:p>
        </w:tc>
        <w:tc>
          <w:tcPr>
            <w:tcW w:w="7562" w:type="dxa"/>
          </w:tcPr>
          <w:p w:rsidR="00564241" w:rsidRPr="009529B0" w:rsidRDefault="00564241" w:rsidP="001F19C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3E16D9" w:rsidRPr="009529B0" w:rsidTr="007B4BB1">
        <w:tc>
          <w:tcPr>
            <w:tcW w:w="2809" w:type="dxa"/>
          </w:tcPr>
          <w:p w:rsidR="003E16D9" w:rsidRPr="009529B0" w:rsidRDefault="003E16D9">
            <w:pPr>
              <w:rPr>
                <w:rFonts w:ascii="Arial" w:hAnsi="Arial" w:cs="Arial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Контакты банка</w:t>
            </w:r>
          </w:p>
        </w:tc>
        <w:tc>
          <w:tcPr>
            <w:tcW w:w="7562" w:type="dxa"/>
          </w:tcPr>
          <w:p w:rsidR="003E16D9" w:rsidRPr="009529B0" w:rsidRDefault="003E16D9" w:rsidP="001F19C2">
            <w:pPr>
              <w:autoSpaceDE w:val="0"/>
              <w:autoSpaceDN w:val="0"/>
              <w:adjustRightInd w:val="0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D04E5" w:rsidRPr="009529B0" w:rsidTr="007B4BB1">
        <w:tc>
          <w:tcPr>
            <w:tcW w:w="2809" w:type="dxa"/>
          </w:tcPr>
          <w:p w:rsidR="008D04E5" w:rsidRPr="009529B0" w:rsidRDefault="008D0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2" w:type="dxa"/>
          </w:tcPr>
          <w:p w:rsidR="008D04E5" w:rsidRPr="009529B0" w:rsidRDefault="008D04E5" w:rsidP="008D04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45454"/>
                <w:sz w:val="20"/>
                <w:szCs w:val="20"/>
                <w:shd w:val="clear" w:color="auto" w:fill="FFFFFF"/>
              </w:rPr>
            </w:pPr>
          </w:p>
        </w:tc>
      </w:tr>
      <w:tr w:rsidR="00564241" w:rsidRPr="009529B0" w:rsidTr="007B4BB1">
        <w:tc>
          <w:tcPr>
            <w:tcW w:w="2809" w:type="dxa"/>
          </w:tcPr>
          <w:p w:rsidR="00564241" w:rsidRPr="009529B0" w:rsidRDefault="00CD7E48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ОКВЭД</w:t>
            </w:r>
          </w:p>
        </w:tc>
        <w:tc>
          <w:tcPr>
            <w:tcW w:w="7562" w:type="dxa"/>
          </w:tcPr>
          <w:p w:rsidR="00564241" w:rsidRPr="009529B0" w:rsidRDefault="009529B0" w:rsidP="00AA4A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73.12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Представление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в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средствах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массовой</w:t>
            </w:r>
            <w:r w:rsidRPr="009529B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Pr="009529B0">
              <w:rPr>
                <w:rFonts w:ascii="Calibri" w:hAnsi="Calibri" w:cs="Calibri"/>
                <w:sz w:val="20"/>
                <w:szCs w:val="20"/>
              </w:rPr>
              <w:t>информации</w:t>
            </w:r>
          </w:p>
        </w:tc>
      </w:tr>
      <w:tr w:rsidR="00E712AC" w:rsidRPr="009529B0" w:rsidTr="007B4BB1"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ОКОГУ</w:t>
            </w:r>
          </w:p>
        </w:tc>
        <w:tc>
          <w:tcPr>
            <w:tcW w:w="7562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Lucida Sans" w:hAnsi="Lucida Sans"/>
                <w:sz w:val="20"/>
                <w:szCs w:val="20"/>
              </w:rPr>
              <w:t> </w:t>
            </w:r>
          </w:p>
        </w:tc>
      </w:tr>
      <w:tr w:rsidR="00E712AC" w:rsidRPr="009529B0" w:rsidTr="007B4BB1">
        <w:trPr>
          <w:trHeight w:val="361"/>
        </w:trPr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ОКФС</w:t>
            </w:r>
          </w:p>
        </w:tc>
        <w:tc>
          <w:tcPr>
            <w:tcW w:w="7562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</w:tc>
      </w:tr>
      <w:tr w:rsidR="00E712AC" w:rsidRPr="009529B0" w:rsidTr="007B4BB1"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ОКОПФ</w:t>
            </w:r>
          </w:p>
        </w:tc>
        <w:tc>
          <w:tcPr>
            <w:tcW w:w="7562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  <w:lang w:val="en-US"/>
              </w:rPr>
            </w:pPr>
          </w:p>
        </w:tc>
      </w:tr>
      <w:tr w:rsidR="00E712AC" w:rsidRPr="009529B0" w:rsidTr="007B4BB1"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ОКАТО</w:t>
            </w:r>
          </w:p>
        </w:tc>
        <w:tc>
          <w:tcPr>
            <w:tcW w:w="7562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</w:tc>
      </w:tr>
      <w:tr w:rsidR="00E712AC" w:rsidRPr="009529B0" w:rsidTr="007B4BB1">
        <w:trPr>
          <w:trHeight w:val="518"/>
        </w:trPr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ОКТМО</w:t>
            </w:r>
          </w:p>
        </w:tc>
        <w:tc>
          <w:tcPr>
            <w:tcW w:w="7562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</w:tc>
      </w:tr>
      <w:tr w:rsidR="00E712AC" w:rsidRPr="009529B0" w:rsidTr="007B4BB1"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bookmarkStart w:id="1" w:name="_Hlk536437549"/>
            <w:r w:rsidRPr="009529B0">
              <w:rPr>
                <w:rFonts w:ascii="Lucida Sans" w:hAnsi="Lucida Sans"/>
                <w:sz w:val="20"/>
                <w:szCs w:val="20"/>
              </w:rPr>
              <w:t>e-</w:t>
            </w:r>
            <w:proofErr w:type="spellStart"/>
            <w:r w:rsidRPr="009529B0">
              <w:rPr>
                <w:rFonts w:ascii="Lucida Sans" w:hAnsi="Lucida Sans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562" w:type="dxa"/>
            <w:vAlign w:val="center"/>
          </w:tcPr>
          <w:p w:rsidR="00E712AC" w:rsidRPr="009529B0" w:rsidRDefault="009529B0" w:rsidP="00925D62">
            <w:pPr>
              <w:rPr>
                <w:bCs/>
                <w:sz w:val="20"/>
                <w:szCs w:val="20"/>
                <w:lang w:val="it-IT"/>
              </w:rPr>
            </w:pPr>
            <w:r w:rsidRPr="009529B0">
              <w:rPr>
                <w:bCs/>
                <w:sz w:val="20"/>
                <w:szCs w:val="20"/>
                <w:lang w:val="it-IT"/>
              </w:rPr>
              <w:t>rakitinasofya@gmail.com</w:t>
            </w:r>
          </w:p>
        </w:tc>
      </w:tr>
      <w:tr w:rsidR="003E16D9" w:rsidRPr="009529B0" w:rsidTr="00B77771">
        <w:trPr>
          <w:trHeight w:val="331"/>
        </w:trPr>
        <w:tc>
          <w:tcPr>
            <w:tcW w:w="2809" w:type="dxa"/>
            <w:vAlign w:val="center"/>
          </w:tcPr>
          <w:p w:rsidR="003E16D9" w:rsidRPr="009529B0" w:rsidRDefault="00CC1D05" w:rsidP="0005548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36437572"/>
            <w:bookmarkEnd w:id="1"/>
            <w:r w:rsidRPr="009529B0">
              <w:rPr>
                <w:rFonts w:ascii="Arial" w:hAnsi="Arial" w:cs="Arial"/>
                <w:sz w:val="20"/>
                <w:szCs w:val="20"/>
              </w:rPr>
              <w:t>сайт</w:t>
            </w:r>
          </w:p>
        </w:tc>
        <w:tc>
          <w:tcPr>
            <w:tcW w:w="7562" w:type="dxa"/>
            <w:vAlign w:val="center"/>
          </w:tcPr>
          <w:p w:rsidR="003E16D9" w:rsidRPr="009529B0" w:rsidRDefault="009529B0" w:rsidP="008C2929">
            <w:pPr>
              <w:rPr>
                <w:sz w:val="20"/>
                <w:szCs w:val="20"/>
              </w:rPr>
            </w:pPr>
            <w:r w:rsidRPr="009529B0">
              <w:rPr>
                <w:sz w:val="20"/>
                <w:szCs w:val="20"/>
              </w:rPr>
              <w:t>http://maryandco.ru</w:t>
            </w:r>
            <w:r w:rsidRPr="009529B0">
              <w:rPr>
                <w:sz w:val="20"/>
                <w:szCs w:val="20"/>
                <w:lang w:val="it-IT"/>
              </w:rPr>
              <w:t>/</w:t>
            </w:r>
          </w:p>
        </w:tc>
      </w:tr>
      <w:bookmarkEnd w:id="2"/>
      <w:tr w:rsidR="00E712AC" w:rsidRPr="009529B0" w:rsidTr="00B77771">
        <w:trPr>
          <w:trHeight w:val="367"/>
        </w:trPr>
        <w:tc>
          <w:tcPr>
            <w:tcW w:w="2809" w:type="dxa"/>
            <w:vAlign w:val="center"/>
          </w:tcPr>
          <w:p w:rsidR="00E712AC" w:rsidRPr="009529B0" w:rsidRDefault="00E712AC" w:rsidP="0005548B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7562" w:type="dxa"/>
            <w:vAlign w:val="center"/>
          </w:tcPr>
          <w:p w:rsidR="00E712AC" w:rsidRPr="009529B0" w:rsidRDefault="009529B0" w:rsidP="00DA2E58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9529B0">
              <w:rPr>
                <w:rFonts w:ascii="Lucida Sans" w:hAnsi="Lucida Sans"/>
                <w:b/>
                <w:bCs/>
                <w:sz w:val="20"/>
                <w:szCs w:val="20"/>
              </w:rPr>
              <w:t>+</w:t>
            </w:r>
            <w:r w:rsidRPr="009529B0">
              <w:rPr>
                <w:sz w:val="20"/>
                <w:szCs w:val="20"/>
              </w:rPr>
              <w:t>79856181094</w:t>
            </w:r>
          </w:p>
        </w:tc>
      </w:tr>
      <w:tr w:rsidR="00512736" w:rsidRPr="009529B0" w:rsidTr="007B4BB1">
        <w:tc>
          <w:tcPr>
            <w:tcW w:w="2809" w:type="dxa"/>
            <w:vAlign w:val="center"/>
          </w:tcPr>
          <w:p w:rsidR="00512736" w:rsidRPr="009529B0" w:rsidRDefault="00512736" w:rsidP="0005548B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Филиалы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7562" w:type="dxa"/>
            <w:vAlign w:val="center"/>
          </w:tcPr>
          <w:p w:rsidR="00512736" w:rsidRPr="009529B0" w:rsidRDefault="00512736" w:rsidP="0006208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51875" w:rsidRPr="009529B0" w:rsidTr="007B4BB1">
        <w:tc>
          <w:tcPr>
            <w:tcW w:w="2809" w:type="dxa"/>
            <w:vAlign w:val="center"/>
          </w:tcPr>
          <w:p w:rsidR="00651875" w:rsidRPr="009529B0" w:rsidRDefault="00651875" w:rsidP="0005548B">
            <w:pPr>
              <w:rPr>
                <w:rFonts w:ascii="Lucida Sans" w:hAnsi="Lucida Sans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Внесение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в</w:t>
            </w:r>
            <w:r w:rsidRPr="009529B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sz w:val="20"/>
                <w:szCs w:val="20"/>
              </w:rPr>
              <w:t>ЕГРЮЛ</w:t>
            </w:r>
          </w:p>
        </w:tc>
        <w:tc>
          <w:tcPr>
            <w:tcW w:w="7562" w:type="dxa"/>
            <w:vAlign w:val="center"/>
          </w:tcPr>
          <w:p w:rsidR="00651875" w:rsidRPr="009529B0" w:rsidRDefault="00651875" w:rsidP="00190212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D54DCD" w:rsidRPr="009529B0" w:rsidTr="007B4BB1">
        <w:tc>
          <w:tcPr>
            <w:tcW w:w="2809" w:type="dxa"/>
            <w:vAlign w:val="center"/>
          </w:tcPr>
          <w:p w:rsidR="00D54DCD" w:rsidRPr="009529B0" w:rsidRDefault="00D54DCD" w:rsidP="0005548B">
            <w:pPr>
              <w:rPr>
                <w:rFonts w:ascii="Arial" w:hAnsi="Arial" w:cs="Arial"/>
                <w:sz w:val="20"/>
                <w:szCs w:val="20"/>
              </w:rPr>
            </w:pPr>
            <w:r w:rsidRPr="009529B0">
              <w:rPr>
                <w:rFonts w:ascii="Arial" w:hAnsi="Arial" w:cs="Arial"/>
                <w:sz w:val="20"/>
                <w:szCs w:val="20"/>
              </w:rPr>
              <w:t>Свидетельство о внесении в реестр туроператоров</w:t>
            </w:r>
          </w:p>
        </w:tc>
        <w:tc>
          <w:tcPr>
            <w:tcW w:w="7562" w:type="dxa"/>
            <w:vAlign w:val="center"/>
          </w:tcPr>
          <w:p w:rsidR="00D54DCD" w:rsidRPr="009529B0" w:rsidRDefault="00D54DCD" w:rsidP="000554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18" w:rsidRPr="009529B0" w:rsidTr="00B77771">
        <w:trPr>
          <w:trHeight w:val="327"/>
        </w:trPr>
        <w:tc>
          <w:tcPr>
            <w:tcW w:w="2809" w:type="dxa"/>
            <w:vAlign w:val="center"/>
          </w:tcPr>
          <w:p w:rsidR="00651875" w:rsidRPr="009529B0" w:rsidRDefault="00651875" w:rsidP="00651875">
            <w:pPr>
              <w:rPr>
                <w:rFonts w:ascii="Lucida Sans" w:hAnsi="Lucida Sans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7562" w:type="dxa"/>
            <w:vAlign w:val="center"/>
          </w:tcPr>
          <w:p w:rsidR="00651875" w:rsidRPr="009529B0" w:rsidRDefault="00651875" w:rsidP="0005548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37A18" w:rsidRPr="009529B0" w:rsidTr="007B4BB1">
        <w:trPr>
          <w:trHeight w:val="397"/>
        </w:trPr>
        <w:tc>
          <w:tcPr>
            <w:tcW w:w="2809" w:type="dxa"/>
            <w:vAlign w:val="center"/>
          </w:tcPr>
          <w:p w:rsidR="00651875" w:rsidRPr="009529B0" w:rsidRDefault="00651875" w:rsidP="00651875">
            <w:pPr>
              <w:rPr>
                <w:rFonts w:ascii="Lucida Sans" w:hAnsi="Lucida Sans"/>
                <w:color w:val="000000" w:themeColor="text1"/>
                <w:sz w:val="20"/>
                <w:szCs w:val="20"/>
              </w:rPr>
            </w:pPr>
            <w:bookmarkStart w:id="3" w:name="_Hlk531795248"/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факс</w:t>
            </w:r>
          </w:p>
        </w:tc>
        <w:tc>
          <w:tcPr>
            <w:tcW w:w="7562" w:type="dxa"/>
            <w:vAlign w:val="center"/>
          </w:tcPr>
          <w:p w:rsidR="00651875" w:rsidRPr="009529B0" w:rsidRDefault="00651875" w:rsidP="0005548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925D62" w:rsidRPr="009529B0" w:rsidTr="00B77771">
        <w:trPr>
          <w:trHeight w:val="153"/>
        </w:trPr>
        <w:tc>
          <w:tcPr>
            <w:tcW w:w="2809" w:type="dxa"/>
            <w:vAlign w:val="center"/>
          </w:tcPr>
          <w:p w:rsidR="00925D62" w:rsidRPr="009529B0" w:rsidRDefault="008B4D70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Главбух </w:t>
            </w:r>
          </w:p>
        </w:tc>
        <w:tc>
          <w:tcPr>
            <w:tcW w:w="7562" w:type="dxa"/>
            <w:vAlign w:val="center"/>
          </w:tcPr>
          <w:p w:rsidR="00D01E18" w:rsidRPr="009529B0" w:rsidRDefault="00D01E18" w:rsidP="00B777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591A" w:rsidRPr="009529B0" w:rsidTr="00B77771">
        <w:trPr>
          <w:trHeight w:val="200"/>
        </w:trPr>
        <w:tc>
          <w:tcPr>
            <w:tcW w:w="2809" w:type="dxa"/>
            <w:vAlign w:val="center"/>
          </w:tcPr>
          <w:p w:rsidR="00FF591A" w:rsidRPr="009529B0" w:rsidRDefault="00B77771" w:rsidP="0065187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cs="Arial"/>
                <w:color w:val="000000" w:themeColor="text1"/>
                <w:sz w:val="20"/>
                <w:szCs w:val="20"/>
              </w:rPr>
              <w:t>Лена</w:t>
            </w:r>
          </w:p>
        </w:tc>
        <w:tc>
          <w:tcPr>
            <w:tcW w:w="7562" w:type="dxa"/>
            <w:vAlign w:val="center"/>
          </w:tcPr>
          <w:p w:rsidR="009A60A5" w:rsidRPr="009529B0" w:rsidRDefault="009A60A5" w:rsidP="009A60A5">
            <w:pPr>
              <w:spacing w:after="120"/>
              <w:rPr>
                <w:sz w:val="20"/>
                <w:szCs w:val="20"/>
              </w:rPr>
            </w:pPr>
          </w:p>
        </w:tc>
      </w:tr>
      <w:tr w:rsidR="00444C5D" w:rsidRPr="009529B0" w:rsidTr="007B4BB1">
        <w:trPr>
          <w:trHeight w:val="64"/>
        </w:trPr>
        <w:tc>
          <w:tcPr>
            <w:tcW w:w="2809" w:type="dxa"/>
            <w:vAlign w:val="center"/>
          </w:tcPr>
          <w:p w:rsidR="00444C5D" w:rsidRPr="009529B0" w:rsidRDefault="00B77771" w:rsidP="0065187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529B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контакт</w:t>
            </w:r>
          </w:p>
        </w:tc>
        <w:tc>
          <w:tcPr>
            <w:tcW w:w="7562" w:type="dxa"/>
            <w:vAlign w:val="center"/>
          </w:tcPr>
          <w:p w:rsidR="00D15C13" w:rsidRPr="009529B0" w:rsidRDefault="00D15C13" w:rsidP="0005548B">
            <w:pPr>
              <w:rPr>
                <w:rFonts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DE0C25" w:rsidRPr="009529B0" w:rsidTr="007B4BB1">
        <w:trPr>
          <w:trHeight w:val="64"/>
        </w:trPr>
        <w:tc>
          <w:tcPr>
            <w:tcW w:w="2809" w:type="dxa"/>
            <w:vAlign w:val="center"/>
          </w:tcPr>
          <w:p w:rsidR="00DE0C25" w:rsidRPr="009529B0" w:rsidRDefault="00DE0C25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Реестр СМП</w:t>
            </w:r>
          </w:p>
        </w:tc>
        <w:tc>
          <w:tcPr>
            <w:tcW w:w="7562" w:type="dxa"/>
            <w:vAlign w:val="center"/>
          </w:tcPr>
          <w:p w:rsidR="00DE0C25" w:rsidRPr="009529B0" w:rsidRDefault="00DE0C25" w:rsidP="0005548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F0CA5" w:rsidRPr="009529B0" w:rsidTr="007B4BB1">
        <w:trPr>
          <w:trHeight w:val="64"/>
        </w:trPr>
        <w:tc>
          <w:tcPr>
            <w:tcW w:w="2809" w:type="dxa"/>
            <w:vAlign w:val="center"/>
          </w:tcPr>
          <w:p w:rsidR="007F0CA5" w:rsidRPr="009529B0" w:rsidRDefault="007F0CA5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спецсчет</w:t>
            </w:r>
          </w:p>
        </w:tc>
        <w:tc>
          <w:tcPr>
            <w:tcW w:w="7562" w:type="dxa"/>
            <w:vAlign w:val="center"/>
          </w:tcPr>
          <w:p w:rsidR="007F0CA5" w:rsidRPr="009529B0" w:rsidRDefault="007F0CA5" w:rsidP="0005548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306597" w:rsidRPr="009529B0" w:rsidTr="007B4BB1">
        <w:trPr>
          <w:trHeight w:val="64"/>
        </w:trPr>
        <w:tc>
          <w:tcPr>
            <w:tcW w:w="2809" w:type="dxa"/>
            <w:vAlign w:val="center"/>
          </w:tcPr>
          <w:p w:rsidR="00306597" w:rsidRPr="009529B0" w:rsidRDefault="00306597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Тестовый доступ</w:t>
            </w:r>
          </w:p>
        </w:tc>
        <w:tc>
          <w:tcPr>
            <w:tcW w:w="7562" w:type="dxa"/>
            <w:vAlign w:val="center"/>
          </w:tcPr>
          <w:p w:rsidR="00306597" w:rsidRPr="009529B0" w:rsidRDefault="00306597" w:rsidP="007F0CA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n-US"/>
              </w:rPr>
            </w:pPr>
          </w:p>
        </w:tc>
      </w:tr>
      <w:tr w:rsidR="00E15CC2" w:rsidRPr="009529B0" w:rsidTr="007B4BB1">
        <w:trPr>
          <w:trHeight w:val="64"/>
        </w:trPr>
        <w:tc>
          <w:tcPr>
            <w:tcW w:w="2809" w:type="dxa"/>
            <w:vAlign w:val="center"/>
          </w:tcPr>
          <w:p w:rsidR="00E15CC2" w:rsidRPr="009529B0" w:rsidRDefault="00E15CC2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РКН</w:t>
            </w:r>
          </w:p>
        </w:tc>
        <w:tc>
          <w:tcPr>
            <w:tcW w:w="7562" w:type="dxa"/>
            <w:vAlign w:val="center"/>
          </w:tcPr>
          <w:p w:rsidR="00E15CC2" w:rsidRPr="009529B0" w:rsidRDefault="00E15CC2" w:rsidP="00306597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n-US"/>
              </w:rPr>
            </w:pPr>
          </w:p>
        </w:tc>
      </w:tr>
      <w:tr w:rsidR="00442C91" w:rsidRPr="009529B0" w:rsidTr="007B4BB1">
        <w:trPr>
          <w:trHeight w:val="64"/>
        </w:trPr>
        <w:tc>
          <w:tcPr>
            <w:tcW w:w="2809" w:type="dxa"/>
            <w:vAlign w:val="center"/>
          </w:tcPr>
          <w:p w:rsidR="00442C91" w:rsidRPr="009529B0" w:rsidRDefault="00442C91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ISO </w:t>
            </w: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9001-2015</w:t>
            </w:r>
          </w:p>
        </w:tc>
        <w:tc>
          <w:tcPr>
            <w:tcW w:w="7562" w:type="dxa"/>
            <w:vAlign w:val="center"/>
          </w:tcPr>
          <w:p w:rsidR="00442C91" w:rsidRPr="009529B0" w:rsidRDefault="00442C91" w:rsidP="00306597">
            <w:pPr>
              <w:rPr>
                <w:rFonts w:ascii="Lucida Sans Unicode" w:hAnsi="Lucida Sans Unicode" w:cs="Lucida Sans Unicode"/>
                <w:color w:val="0D0D0D"/>
                <w:sz w:val="20"/>
                <w:szCs w:val="20"/>
              </w:rPr>
            </w:pPr>
          </w:p>
        </w:tc>
      </w:tr>
      <w:tr w:rsidR="009E1323" w:rsidRPr="009529B0" w:rsidTr="007B4BB1">
        <w:trPr>
          <w:trHeight w:val="64"/>
        </w:trPr>
        <w:tc>
          <w:tcPr>
            <w:tcW w:w="2809" w:type="dxa"/>
            <w:vAlign w:val="center"/>
          </w:tcPr>
          <w:p w:rsidR="009E1323" w:rsidRPr="009529B0" w:rsidRDefault="009E1323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ТКП</w:t>
            </w:r>
          </w:p>
        </w:tc>
        <w:tc>
          <w:tcPr>
            <w:tcW w:w="7562" w:type="dxa"/>
            <w:vAlign w:val="center"/>
          </w:tcPr>
          <w:p w:rsidR="009E1323" w:rsidRPr="009529B0" w:rsidRDefault="009E1323" w:rsidP="0030659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E1323" w:rsidRPr="009529B0" w:rsidTr="007B4BB1">
        <w:trPr>
          <w:trHeight w:val="64"/>
        </w:trPr>
        <w:tc>
          <w:tcPr>
            <w:tcW w:w="2809" w:type="dxa"/>
            <w:vAlign w:val="center"/>
          </w:tcPr>
          <w:p w:rsidR="009E1323" w:rsidRPr="009529B0" w:rsidRDefault="009E1323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IATA</w:t>
            </w:r>
          </w:p>
        </w:tc>
        <w:tc>
          <w:tcPr>
            <w:tcW w:w="7562" w:type="dxa"/>
            <w:vAlign w:val="center"/>
          </w:tcPr>
          <w:p w:rsidR="009E1323" w:rsidRPr="009529B0" w:rsidRDefault="009E1323" w:rsidP="009E1323">
            <w:pPr>
              <w:rPr>
                <w:rFonts w:ascii="Lucida Sans" w:eastAsia="Calibri" w:hAnsi="Lucida Sans"/>
                <w:sz w:val="20"/>
                <w:szCs w:val="20"/>
                <w:lang w:val="en-US"/>
              </w:rPr>
            </w:pPr>
            <w:r w:rsidRPr="009529B0">
              <w:rPr>
                <w:sz w:val="20"/>
                <w:szCs w:val="20"/>
              </w:rPr>
              <w:t xml:space="preserve"> </w:t>
            </w:r>
          </w:p>
        </w:tc>
      </w:tr>
      <w:tr w:rsidR="00CD25A6" w:rsidRPr="009529B0" w:rsidTr="007B4BB1">
        <w:trPr>
          <w:trHeight w:val="64"/>
        </w:trPr>
        <w:tc>
          <w:tcPr>
            <w:tcW w:w="2809" w:type="dxa"/>
            <w:vAlign w:val="center"/>
          </w:tcPr>
          <w:p w:rsidR="00CD25A6" w:rsidRPr="009529B0" w:rsidRDefault="00CD25A6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PCC</w:t>
            </w:r>
          </w:p>
        </w:tc>
        <w:tc>
          <w:tcPr>
            <w:tcW w:w="7562" w:type="dxa"/>
            <w:vAlign w:val="center"/>
          </w:tcPr>
          <w:p w:rsidR="00CD25A6" w:rsidRPr="009529B0" w:rsidRDefault="00CD25A6" w:rsidP="0030659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44F2" w:rsidRPr="009529B0" w:rsidTr="007B4BB1">
        <w:trPr>
          <w:trHeight w:val="64"/>
        </w:trPr>
        <w:tc>
          <w:tcPr>
            <w:tcW w:w="2809" w:type="dxa"/>
            <w:vAlign w:val="center"/>
          </w:tcPr>
          <w:p w:rsidR="005244F2" w:rsidRPr="009529B0" w:rsidRDefault="005244F2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Реестр туроператоров 19</w:t>
            </w:r>
          </w:p>
        </w:tc>
        <w:tc>
          <w:tcPr>
            <w:tcW w:w="7562" w:type="dxa"/>
            <w:vAlign w:val="center"/>
          </w:tcPr>
          <w:p w:rsidR="005244F2" w:rsidRPr="009529B0" w:rsidRDefault="005244F2" w:rsidP="00CD25A6">
            <w:pPr>
              <w:rPr>
                <w:color w:val="000000"/>
                <w:sz w:val="20"/>
                <w:szCs w:val="20"/>
              </w:rPr>
            </w:pPr>
            <w:r w:rsidRPr="009529B0">
              <w:rPr>
                <w:color w:val="000000"/>
                <w:sz w:val="20"/>
                <w:szCs w:val="20"/>
              </w:rPr>
              <w:t>РТО 017678</w:t>
            </w:r>
          </w:p>
        </w:tc>
      </w:tr>
      <w:tr w:rsidR="00F318D7" w:rsidRPr="009529B0" w:rsidTr="007B4BB1">
        <w:trPr>
          <w:trHeight w:val="64"/>
        </w:trPr>
        <w:tc>
          <w:tcPr>
            <w:tcW w:w="2809" w:type="dxa"/>
            <w:vAlign w:val="center"/>
          </w:tcPr>
          <w:p w:rsidR="00F318D7" w:rsidRPr="009529B0" w:rsidRDefault="005E427C" w:rsidP="0065187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  <w:r w:rsidR="00F318D7"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>онтакты</w:t>
            </w: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529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mice</w:t>
            </w:r>
          </w:p>
        </w:tc>
        <w:tc>
          <w:tcPr>
            <w:tcW w:w="7562" w:type="dxa"/>
            <w:vAlign w:val="center"/>
          </w:tcPr>
          <w:p w:rsidR="00F318D7" w:rsidRPr="009529B0" w:rsidRDefault="00F318D7" w:rsidP="00CD2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4453E" w:rsidRPr="009529B0" w:rsidRDefault="00A4453E">
      <w:pPr>
        <w:rPr>
          <w:sz w:val="20"/>
          <w:szCs w:val="20"/>
          <w:lang w:val="en-US"/>
        </w:rPr>
      </w:pPr>
      <w:bookmarkStart w:id="4" w:name="_GoBack"/>
      <w:bookmarkEnd w:id="4"/>
    </w:p>
    <w:sectPr w:rsidR="00A4453E" w:rsidRPr="0095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395C"/>
    <w:multiLevelType w:val="multilevel"/>
    <w:tmpl w:val="3A6828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5387"/>
        </w:tabs>
        <w:ind w:left="5387" w:hanging="1134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49800793"/>
    <w:multiLevelType w:val="hybridMultilevel"/>
    <w:tmpl w:val="CB04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6"/>
    <w:rsid w:val="000158F7"/>
    <w:rsid w:val="0003734F"/>
    <w:rsid w:val="000477C4"/>
    <w:rsid w:val="0005331D"/>
    <w:rsid w:val="00062087"/>
    <w:rsid w:val="00065D3B"/>
    <w:rsid w:val="0008448D"/>
    <w:rsid w:val="000956B8"/>
    <w:rsid w:val="000A26BC"/>
    <w:rsid w:val="000A34C9"/>
    <w:rsid w:val="000B3215"/>
    <w:rsid w:val="000C5333"/>
    <w:rsid w:val="000E590E"/>
    <w:rsid w:val="00107C8C"/>
    <w:rsid w:val="00113304"/>
    <w:rsid w:val="00120701"/>
    <w:rsid w:val="00150901"/>
    <w:rsid w:val="00151838"/>
    <w:rsid w:val="00190212"/>
    <w:rsid w:val="001B03B8"/>
    <w:rsid w:val="001B351B"/>
    <w:rsid w:val="001E37D6"/>
    <w:rsid w:val="001E4737"/>
    <w:rsid w:val="001F19C2"/>
    <w:rsid w:val="001F5B87"/>
    <w:rsid w:val="00216495"/>
    <w:rsid w:val="00216BC2"/>
    <w:rsid w:val="00266828"/>
    <w:rsid w:val="0028322E"/>
    <w:rsid w:val="002927B1"/>
    <w:rsid w:val="002A006D"/>
    <w:rsid w:val="002B1CD1"/>
    <w:rsid w:val="002B2B03"/>
    <w:rsid w:val="002B3A58"/>
    <w:rsid w:val="002E6E34"/>
    <w:rsid w:val="00306597"/>
    <w:rsid w:val="00307F6D"/>
    <w:rsid w:val="00347C27"/>
    <w:rsid w:val="00365FE3"/>
    <w:rsid w:val="00375EAB"/>
    <w:rsid w:val="003A2D11"/>
    <w:rsid w:val="003D140B"/>
    <w:rsid w:val="003E16D9"/>
    <w:rsid w:val="004039CE"/>
    <w:rsid w:val="00420EEF"/>
    <w:rsid w:val="00422347"/>
    <w:rsid w:val="00424AE2"/>
    <w:rsid w:val="00442C91"/>
    <w:rsid w:val="00444C5D"/>
    <w:rsid w:val="0044543D"/>
    <w:rsid w:val="00471DA7"/>
    <w:rsid w:val="00471ECB"/>
    <w:rsid w:val="004771E0"/>
    <w:rsid w:val="004A10D0"/>
    <w:rsid w:val="004C16C9"/>
    <w:rsid w:val="004E0AEB"/>
    <w:rsid w:val="004F6C23"/>
    <w:rsid w:val="00504B15"/>
    <w:rsid w:val="0050679E"/>
    <w:rsid w:val="00512736"/>
    <w:rsid w:val="005244F2"/>
    <w:rsid w:val="00525F7C"/>
    <w:rsid w:val="0054184C"/>
    <w:rsid w:val="00553825"/>
    <w:rsid w:val="00564241"/>
    <w:rsid w:val="005725FD"/>
    <w:rsid w:val="00572A7E"/>
    <w:rsid w:val="00574D7F"/>
    <w:rsid w:val="0057754E"/>
    <w:rsid w:val="005A114B"/>
    <w:rsid w:val="005B28BA"/>
    <w:rsid w:val="005C3072"/>
    <w:rsid w:val="005D5E76"/>
    <w:rsid w:val="005E427C"/>
    <w:rsid w:val="00614D88"/>
    <w:rsid w:val="00633E4F"/>
    <w:rsid w:val="0063546A"/>
    <w:rsid w:val="00635668"/>
    <w:rsid w:val="00651875"/>
    <w:rsid w:val="0065554B"/>
    <w:rsid w:val="00667B71"/>
    <w:rsid w:val="00673FC4"/>
    <w:rsid w:val="00680E79"/>
    <w:rsid w:val="00690E0D"/>
    <w:rsid w:val="006A186B"/>
    <w:rsid w:val="006A793D"/>
    <w:rsid w:val="006B4EF5"/>
    <w:rsid w:val="006C5572"/>
    <w:rsid w:val="006D33F4"/>
    <w:rsid w:val="006E1B27"/>
    <w:rsid w:val="006E4953"/>
    <w:rsid w:val="006E7DF9"/>
    <w:rsid w:val="006F1D08"/>
    <w:rsid w:val="0070471D"/>
    <w:rsid w:val="007153BD"/>
    <w:rsid w:val="00731705"/>
    <w:rsid w:val="00760034"/>
    <w:rsid w:val="00787D00"/>
    <w:rsid w:val="007A0E5D"/>
    <w:rsid w:val="007B4BB1"/>
    <w:rsid w:val="007F0CA5"/>
    <w:rsid w:val="00822C18"/>
    <w:rsid w:val="00823285"/>
    <w:rsid w:val="0082542D"/>
    <w:rsid w:val="0085584C"/>
    <w:rsid w:val="00874288"/>
    <w:rsid w:val="008855FF"/>
    <w:rsid w:val="00886E27"/>
    <w:rsid w:val="00894FC2"/>
    <w:rsid w:val="008957D3"/>
    <w:rsid w:val="008B4D70"/>
    <w:rsid w:val="008C2929"/>
    <w:rsid w:val="008C4DB4"/>
    <w:rsid w:val="008C5753"/>
    <w:rsid w:val="008C592F"/>
    <w:rsid w:val="008D04E5"/>
    <w:rsid w:val="008E6BF0"/>
    <w:rsid w:val="008E749E"/>
    <w:rsid w:val="008F147F"/>
    <w:rsid w:val="00925D62"/>
    <w:rsid w:val="00930AB0"/>
    <w:rsid w:val="00940D2B"/>
    <w:rsid w:val="0094144D"/>
    <w:rsid w:val="009529B0"/>
    <w:rsid w:val="0096382F"/>
    <w:rsid w:val="0097157A"/>
    <w:rsid w:val="00983C89"/>
    <w:rsid w:val="00991F8F"/>
    <w:rsid w:val="009A3D79"/>
    <w:rsid w:val="009A5787"/>
    <w:rsid w:val="009A60A5"/>
    <w:rsid w:val="009A624E"/>
    <w:rsid w:val="009C7326"/>
    <w:rsid w:val="009D5FC6"/>
    <w:rsid w:val="009E1323"/>
    <w:rsid w:val="00A01219"/>
    <w:rsid w:val="00A378E7"/>
    <w:rsid w:val="00A4453E"/>
    <w:rsid w:val="00A474DE"/>
    <w:rsid w:val="00AA4AE7"/>
    <w:rsid w:val="00AE1688"/>
    <w:rsid w:val="00B05A73"/>
    <w:rsid w:val="00B06A18"/>
    <w:rsid w:val="00B24C47"/>
    <w:rsid w:val="00B31051"/>
    <w:rsid w:val="00B37A18"/>
    <w:rsid w:val="00B77771"/>
    <w:rsid w:val="00BA41D8"/>
    <w:rsid w:val="00BD388C"/>
    <w:rsid w:val="00BF0176"/>
    <w:rsid w:val="00C15FD8"/>
    <w:rsid w:val="00C20FD2"/>
    <w:rsid w:val="00C93E58"/>
    <w:rsid w:val="00CA5A1B"/>
    <w:rsid w:val="00CA6632"/>
    <w:rsid w:val="00CB5ACF"/>
    <w:rsid w:val="00CC1D05"/>
    <w:rsid w:val="00CD25A6"/>
    <w:rsid w:val="00CD7905"/>
    <w:rsid w:val="00CD7E48"/>
    <w:rsid w:val="00CE13AE"/>
    <w:rsid w:val="00CE5862"/>
    <w:rsid w:val="00D01E18"/>
    <w:rsid w:val="00D15C13"/>
    <w:rsid w:val="00D54DCD"/>
    <w:rsid w:val="00D865E8"/>
    <w:rsid w:val="00DA2E58"/>
    <w:rsid w:val="00DC57DF"/>
    <w:rsid w:val="00DE0C25"/>
    <w:rsid w:val="00DF4500"/>
    <w:rsid w:val="00E15CC2"/>
    <w:rsid w:val="00E32C6B"/>
    <w:rsid w:val="00E54D3A"/>
    <w:rsid w:val="00E71024"/>
    <w:rsid w:val="00E712AC"/>
    <w:rsid w:val="00E74712"/>
    <w:rsid w:val="00E83BA9"/>
    <w:rsid w:val="00E84583"/>
    <w:rsid w:val="00E9198B"/>
    <w:rsid w:val="00EC3DE5"/>
    <w:rsid w:val="00EC63FE"/>
    <w:rsid w:val="00ED174D"/>
    <w:rsid w:val="00F06BB0"/>
    <w:rsid w:val="00F06CFC"/>
    <w:rsid w:val="00F20861"/>
    <w:rsid w:val="00F318D7"/>
    <w:rsid w:val="00F35BB0"/>
    <w:rsid w:val="00F40BEA"/>
    <w:rsid w:val="00F70658"/>
    <w:rsid w:val="00F744A6"/>
    <w:rsid w:val="00F852EC"/>
    <w:rsid w:val="00F858D5"/>
    <w:rsid w:val="00FA0B51"/>
    <w:rsid w:val="00FF591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780"/>
  <w15:docId w15:val="{4B987645-3CA0-4C73-9A2C-A02FE31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CB5ACF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CB5ACF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A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2"/>
    <w:rsid w:val="005B28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2"/>
    <w:uiPriority w:val="99"/>
    <w:unhideWhenUsed/>
    <w:rsid w:val="005B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3"/>
    <w:uiPriority w:val="99"/>
    <w:unhideWhenUsed/>
    <w:rsid w:val="005B28BA"/>
    <w:rPr>
      <w:color w:val="0000FF"/>
      <w:u w:val="single"/>
    </w:rPr>
  </w:style>
  <w:style w:type="character" w:styleId="aa">
    <w:name w:val="Strong"/>
    <w:basedOn w:val="a3"/>
    <w:uiPriority w:val="22"/>
    <w:qFormat/>
    <w:rsid w:val="00E712AC"/>
    <w:rPr>
      <w:b/>
      <w:bCs/>
    </w:rPr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CB5ACF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CB5AC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CB5ACF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CB5ACF"/>
    <w:pPr>
      <w:numPr>
        <w:ilvl w:val="3"/>
      </w:numPr>
    </w:pPr>
  </w:style>
  <w:style w:type="paragraph" w:customStyle="1" w:styleId="a1">
    <w:name w:val="Подподпункт"/>
    <w:basedOn w:val="a0"/>
    <w:rsid w:val="00CB5ACF"/>
    <w:pPr>
      <w:numPr>
        <w:ilvl w:val="4"/>
      </w:numPr>
      <w:tabs>
        <w:tab w:val="clear" w:pos="993"/>
        <w:tab w:val="num" w:pos="360"/>
      </w:tabs>
    </w:pPr>
  </w:style>
  <w:style w:type="paragraph" w:customStyle="1" w:styleId="11">
    <w:name w:val="Абзац списка1"/>
    <w:basedOn w:val="a2"/>
    <w:rsid w:val="00CB5A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mphasis"/>
    <w:basedOn w:val="a3"/>
    <w:uiPriority w:val="20"/>
    <w:qFormat/>
    <w:rsid w:val="003E16D9"/>
    <w:rPr>
      <w:i/>
      <w:iCs/>
    </w:rPr>
  </w:style>
  <w:style w:type="paragraph" w:styleId="ac">
    <w:name w:val="List Paragraph"/>
    <w:basedOn w:val="a2"/>
    <w:uiPriority w:val="34"/>
    <w:qFormat/>
    <w:rsid w:val="000E590E"/>
    <w:pPr>
      <w:ind w:left="720"/>
      <w:contextualSpacing/>
    </w:pPr>
  </w:style>
  <w:style w:type="paragraph" w:customStyle="1" w:styleId="Default">
    <w:name w:val="Default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9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897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Shipunov Yakov</dc:creator>
  <cp:keywords/>
  <dc:description/>
  <cp:lastModifiedBy>Microsoft Office User</cp:lastModifiedBy>
  <cp:revision>2</cp:revision>
  <cp:lastPrinted>2019-02-06T10:30:00Z</cp:lastPrinted>
  <dcterms:created xsi:type="dcterms:W3CDTF">2019-07-10T14:00:00Z</dcterms:created>
  <dcterms:modified xsi:type="dcterms:W3CDTF">2019-07-10T14:00:00Z</dcterms:modified>
</cp:coreProperties>
</file>