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27E69" w14:textId="77777777" w:rsidR="00FD6440" w:rsidRPr="00CB58F6" w:rsidRDefault="006631EC" w:rsidP="006631EC">
      <w:pPr>
        <w:jc w:val="center"/>
        <w:rPr>
          <w:b/>
          <w:sz w:val="28"/>
          <w:szCs w:val="28"/>
        </w:rPr>
      </w:pPr>
      <w:r w:rsidRPr="006631EC">
        <w:rPr>
          <w:b/>
          <w:sz w:val="28"/>
          <w:szCs w:val="28"/>
        </w:rPr>
        <w:t xml:space="preserve">Учетная карточка </w:t>
      </w:r>
      <w:r w:rsidR="00CB58F6">
        <w:rPr>
          <w:b/>
          <w:sz w:val="28"/>
          <w:szCs w:val="28"/>
        </w:rPr>
        <w:t>ООО «Игрушка»</w:t>
      </w:r>
    </w:p>
    <w:p w14:paraId="29A85325" w14:textId="77777777" w:rsidR="006631EC" w:rsidRDefault="006631EC" w:rsidP="006631EC">
      <w:pPr>
        <w:jc w:val="center"/>
        <w:rPr>
          <w:b/>
          <w:sz w:val="28"/>
          <w:szCs w:val="28"/>
        </w:rPr>
      </w:pPr>
    </w:p>
    <w:p w14:paraId="398A737B" w14:textId="77777777" w:rsidR="006631EC" w:rsidRDefault="006631EC" w:rsidP="006631EC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631EC" w:rsidRPr="00B1241D" w14:paraId="33EB5658" w14:textId="77777777" w:rsidTr="00B1241D">
        <w:trPr>
          <w:trHeight w:val="818"/>
        </w:trPr>
        <w:tc>
          <w:tcPr>
            <w:tcW w:w="4672" w:type="dxa"/>
          </w:tcPr>
          <w:p w14:paraId="0F7D02A3" w14:textId="77777777" w:rsidR="006631EC" w:rsidRPr="00B1241D" w:rsidRDefault="006631EC" w:rsidP="0066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673" w:type="dxa"/>
          </w:tcPr>
          <w:p w14:paraId="49DAEF98" w14:textId="77777777" w:rsidR="006631EC" w:rsidRDefault="00CB58F6" w:rsidP="0066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«Игрушка» </w:t>
            </w:r>
          </w:p>
          <w:p w14:paraId="6F2685E3" w14:textId="3665CE2D" w:rsidR="00CB58F6" w:rsidRPr="00B1241D" w:rsidRDefault="00B415C4" w:rsidP="0066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B58F6">
              <w:rPr>
                <w:rFonts w:ascii="Times New Roman" w:hAnsi="Times New Roman" w:cs="Times New Roman"/>
                <w:sz w:val="24"/>
                <w:szCs w:val="24"/>
              </w:rPr>
              <w:t>ООО «Игрушка»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31EC" w:rsidRPr="00B1241D" w14:paraId="725351C3" w14:textId="77777777" w:rsidTr="00B1241D">
        <w:tc>
          <w:tcPr>
            <w:tcW w:w="4672" w:type="dxa"/>
          </w:tcPr>
          <w:p w14:paraId="665C31A1" w14:textId="77777777" w:rsidR="006631EC" w:rsidRPr="00B1241D" w:rsidRDefault="006631EC" w:rsidP="0066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D"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r w:rsidR="0056347C" w:rsidRPr="00B1241D">
              <w:rPr>
                <w:rFonts w:ascii="Times New Roman" w:hAnsi="Times New Roman" w:cs="Times New Roman"/>
                <w:sz w:val="24"/>
                <w:szCs w:val="24"/>
              </w:rPr>
              <w:t xml:space="preserve"> адрес</w:t>
            </w:r>
            <w:r w:rsidR="0056347C" w:rsidRPr="00B12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673" w:type="dxa"/>
          </w:tcPr>
          <w:p w14:paraId="79E8C826" w14:textId="77777777" w:rsidR="006631EC" w:rsidRPr="00B1241D" w:rsidRDefault="008C184B" w:rsidP="0066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84B">
              <w:rPr>
                <w:rFonts w:ascii="Times New Roman" w:hAnsi="Times New Roman" w:cs="Times New Roman"/>
                <w:sz w:val="24"/>
                <w:szCs w:val="24"/>
              </w:rPr>
              <w:t>153020, Ивановская обл, Иваново г, 3-й проезд, дом 69, помещение 63-2</w:t>
            </w:r>
          </w:p>
        </w:tc>
      </w:tr>
      <w:tr w:rsidR="00CB58F6" w:rsidRPr="00B1241D" w14:paraId="7B446118" w14:textId="77777777" w:rsidTr="00B1241D">
        <w:trPr>
          <w:trHeight w:val="413"/>
        </w:trPr>
        <w:tc>
          <w:tcPr>
            <w:tcW w:w="4672" w:type="dxa"/>
          </w:tcPr>
          <w:p w14:paraId="01749EB4" w14:textId="77777777" w:rsidR="00CB58F6" w:rsidRPr="00CB58F6" w:rsidRDefault="00CB58F6" w:rsidP="0066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71F9126A" w14:textId="77777777" w:rsidR="00CB58F6" w:rsidRPr="00B1241D" w:rsidRDefault="00CB58F6" w:rsidP="0066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153511 г.Кохма, ул.Ивановская, 18б</w:t>
            </w:r>
          </w:p>
        </w:tc>
      </w:tr>
      <w:tr w:rsidR="001960C8" w:rsidRPr="00B1241D" w14:paraId="09DC3772" w14:textId="77777777" w:rsidTr="00B1241D">
        <w:trPr>
          <w:trHeight w:val="413"/>
        </w:trPr>
        <w:tc>
          <w:tcPr>
            <w:tcW w:w="4672" w:type="dxa"/>
          </w:tcPr>
          <w:p w14:paraId="34968AED" w14:textId="3D4214C3" w:rsidR="001960C8" w:rsidRPr="001960C8" w:rsidRDefault="001960C8" w:rsidP="0066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4673" w:type="dxa"/>
          </w:tcPr>
          <w:p w14:paraId="0E5C66B0" w14:textId="0096F8EE" w:rsidR="001960C8" w:rsidRDefault="001960C8" w:rsidP="0066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28.04.2016</w:t>
            </w:r>
          </w:p>
        </w:tc>
      </w:tr>
      <w:tr w:rsidR="006631EC" w:rsidRPr="00B1241D" w14:paraId="2C9D8EC3" w14:textId="77777777" w:rsidTr="00B1241D">
        <w:trPr>
          <w:trHeight w:val="413"/>
        </w:trPr>
        <w:tc>
          <w:tcPr>
            <w:tcW w:w="4672" w:type="dxa"/>
          </w:tcPr>
          <w:p w14:paraId="094DD361" w14:textId="77777777" w:rsidR="006631EC" w:rsidRPr="00B1241D" w:rsidRDefault="0056347C" w:rsidP="0066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673" w:type="dxa"/>
          </w:tcPr>
          <w:p w14:paraId="09B2D4E2" w14:textId="77777777" w:rsidR="006631EC" w:rsidRPr="00B1241D" w:rsidRDefault="00CB58F6" w:rsidP="0066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8F6">
              <w:rPr>
                <w:rFonts w:ascii="Times New Roman" w:hAnsi="Times New Roman" w:cs="Times New Roman"/>
                <w:sz w:val="24"/>
                <w:szCs w:val="24"/>
              </w:rPr>
              <w:t>3702152017</w:t>
            </w:r>
          </w:p>
        </w:tc>
      </w:tr>
      <w:tr w:rsidR="00CB58F6" w:rsidRPr="00B1241D" w14:paraId="5EF8450A" w14:textId="77777777" w:rsidTr="00B1241D">
        <w:trPr>
          <w:trHeight w:val="561"/>
        </w:trPr>
        <w:tc>
          <w:tcPr>
            <w:tcW w:w="4672" w:type="dxa"/>
          </w:tcPr>
          <w:p w14:paraId="337A8C35" w14:textId="77777777" w:rsidR="00CB58F6" w:rsidRPr="00B1241D" w:rsidRDefault="00CB58F6" w:rsidP="0066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4673" w:type="dxa"/>
          </w:tcPr>
          <w:p w14:paraId="7F619E06" w14:textId="77777777" w:rsidR="00CB58F6" w:rsidRPr="00B1241D" w:rsidRDefault="00CB58F6" w:rsidP="0066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370201001</w:t>
            </w:r>
          </w:p>
        </w:tc>
      </w:tr>
      <w:tr w:rsidR="006631EC" w:rsidRPr="00B1241D" w14:paraId="6488FF88" w14:textId="77777777" w:rsidTr="00B1241D">
        <w:trPr>
          <w:trHeight w:val="561"/>
        </w:trPr>
        <w:tc>
          <w:tcPr>
            <w:tcW w:w="4672" w:type="dxa"/>
          </w:tcPr>
          <w:p w14:paraId="757D6A05" w14:textId="77777777" w:rsidR="006631EC" w:rsidRPr="00B1241D" w:rsidRDefault="00CB58F6" w:rsidP="0066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673" w:type="dxa"/>
          </w:tcPr>
          <w:p w14:paraId="67593667" w14:textId="77777777" w:rsidR="006631EC" w:rsidRPr="00B1241D" w:rsidRDefault="00CB58F6" w:rsidP="0066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1163702063447</w:t>
            </w:r>
          </w:p>
        </w:tc>
      </w:tr>
      <w:tr w:rsidR="006631EC" w:rsidRPr="00B1241D" w14:paraId="2180D1AA" w14:textId="77777777" w:rsidTr="00B1241D">
        <w:trPr>
          <w:trHeight w:val="696"/>
        </w:trPr>
        <w:tc>
          <w:tcPr>
            <w:tcW w:w="4672" w:type="dxa"/>
          </w:tcPr>
          <w:p w14:paraId="76BFF6BE" w14:textId="77777777" w:rsidR="006631EC" w:rsidRPr="00B1241D" w:rsidRDefault="0056347C" w:rsidP="0066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D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</w:p>
        </w:tc>
        <w:tc>
          <w:tcPr>
            <w:tcW w:w="4673" w:type="dxa"/>
          </w:tcPr>
          <w:p w14:paraId="4742EC3B" w14:textId="77777777" w:rsidR="009A6B29" w:rsidRDefault="009A6B29" w:rsidP="0066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29">
              <w:rPr>
                <w:rFonts w:ascii="Times New Roman" w:hAnsi="Times New Roman" w:cs="Times New Roman"/>
                <w:sz w:val="24"/>
                <w:szCs w:val="24"/>
              </w:rPr>
              <w:t>40702810001030000838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69DE45" w14:textId="1A2B466C" w:rsidR="006631EC" w:rsidRPr="00B1241D" w:rsidRDefault="009A6B29" w:rsidP="0066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«Альфа-Банк»</w:t>
            </w:r>
          </w:p>
        </w:tc>
      </w:tr>
      <w:tr w:rsidR="006631EC" w:rsidRPr="00B1241D" w14:paraId="3FF0BFF0" w14:textId="77777777" w:rsidTr="00B1241D">
        <w:trPr>
          <w:trHeight w:val="707"/>
        </w:trPr>
        <w:tc>
          <w:tcPr>
            <w:tcW w:w="4672" w:type="dxa"/>
          </w:tcPr>
          <w:p w14:paraId="65F81D01" w14:textId="77777777" w:rsidR="006631EC" w:rsidRPr="00B1241D" w:rsidRDefault="0056347C" w:rsidP="0066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D">
              <w:rPr>
                <w:rFonts w:ascii="Times New Roman" w:hAnsi="Times New Roman" w:cs="Times New Roman"/>
                <w:sz w:val="24"/>
                <w:szCs w:val="24"/>
              </w:rPr>
              <w:t>Кор/с</w:t>
            </w:r>
          </w:p>
        </w:tc>
        <w:tc>
          <w:tcPr>
            <w:tcW w:w="4673" w:type="dxa"/>
          </w:tcPr>
          <w:p w14:paraId="7A7D9CAE" w14:textId="1DCA23DD" w:rsidR="006631EC" w:rsidRPr="00B1241D" w:rsidRDefault="009A6B29" w:rsidP="0066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29">
              <w:rPr>
                <w:rFonts w:ascii="Times New Roman" w:hAnsi="Times New Roman" w:cs="Times New Roman"/>
                <w:sz w:val="24"/>
                <w:szCs w:val="24"/>
              </w:rPr>
              <w:t>30101810200000000593</w:t>
            </w:r>
          </w:p>
        </w:tc>
      </w:tr>
      <w:tr w:rsidR="006631EC" w:rsidRPr="00B1241D" w14:paraId="5B6CCDDF" w14:textId="77777777" w:rsidTr="00B1241D">
        <w:trPr>
          <w:trHeight w:val="547"/>
        </w:trPr>
        <w:tc>
          <w:tcPr>
            <w:tcW w:w="4672" w:type="dxa"/>
          </w:tcPr>
          <w:p w14:paraId="1200366D" w14:textId="77777777" w:rsidR="006631EC" w:rsidRPr="00B1241D" w:rsidRDefault="0056347C" w:rsidP="0066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D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673" w:type="dxa"/>
          </w:tcPr>
          <w:p w14:paraId="2D34BE14" w14:textId="5A651224" w:rsidR="006631EC" w:rsidRPr="00B1241D" w:rsidRDefault="009A6B29" w:rsidP="0066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044525593</w:t>
            </w:r>
          </w:p>
        </w:tc>
      </w:tr>
      <w:tr w:rsidR="006631EC" w:rsidRPr="00B1241D" w14:paraId="5E4BA091" w14:textId="77777777" w:rsidTr="00B1241D">
        <w:trPr>
          <w:trHeight w:val="427"/>
        </w:trPr>
        <w:tc>
          <w:tcPr>
            <w:tcW w:w="4672" w:type="dxa"/>
          </w:tcPr>
          <w:p w14:paraId="7822BE39" w14:textId="77777777" w:rsidR="006631EC" w:rsidRPr="00B1241D" w:rsidRDefault="0056347C" w:rsidP="0066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D">
              <w:rPr>
                <w:rFonts w:ascii="Times New Roman" w:hAnsi="Times New Roman" w:cs="Times New Roman"/>
                <w:sz w:val="24"/>
                <w:szCs w:val="24"/>
              </w:rPr>
              <w:t>ОКАТО</w:t>
            </w:r>
          </w:p>
        </w:tc>
        <w:tc>
          <w:tcPr>
            <w:tcW w:w="4673" w:type="dxa"/>
          </w:tcPr>
          <w:p w14:paraId="67E88538" w14:textId="77777777" w:rsidR="006631EC" w:rsidRPr="00B1241D" w:rsidRDefault="00CB58F6" w:rsidP="0066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8F6">
              <w:rPr>
                <w:rFonts w:ascii="Times New Roman" w:hAnsi="Times New Roman" w:cs="Times New Roman"/>
                <w:sz w:val="24"/>
                <w:szCs w:val="24"/>
              </w:rPr>
              <w:t>24401364000</w:t>
            </w:r>
          </w:p>
        </w:tc>
      </w:tr>
      <w:tr w:rsidR="006631EC" w:rsidRPr="00B1241D" w14:paraId="6A696E8F" w14:textId="77777777" w:rsidTr="00B1241D">
        <w:trPr>
          <w:trHeight w:val="561"/>
        </w:trPr>
        <w:tc>
          <w:tcPr>
            <w:tcW w:w="4672" w:type="dxa"/>
          </w:tcPr>
          <w:p w14:paraId="165BB1BF" w14:textId="77777777" w:rsidR="006631EC" w:rsidRPr="00B1241D" w:rsidRDefault="00F47CBA" w:rsidP="0066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D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4673" w:type="dxa"/>
          </w:tcPr>
          <w:p w14:paraId="56BEA269" w14:textId="77777777" w:rsidR="006631EC" w:rsidRPr="00B1241D" w:rsidRDefault="00CB58F6" w:rsidP="0066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8F6">
              <w:rPr>
                <w:rFonts w:ascii="Times New Roman" w:hAnsi="Times New Roman" w:cs="Times New Roman"/>
                <w:sz w:val="24"/>
                <w:szCs w:val="24"/>
              </w:rPr>
              <w:t>02234009</w:t>
            </w:r>
          </w:p>
        </w:tc>
      </w:tr>
      <w:tr w:rsidR="006631EC" w:rsidRPr="00B1241D" w14:paraId="27C357AC" w14:textId="77777777" w:rsidTr="00B1241D">
        <w:trPr>
          <w:trHeight w:val="413"/>
        </w:trPr>
        <w:tc>
          <w:tcPr>
            <w:tcW w:w="4672" w:type="dxa"/>
          </w:tcPr>
          <w:p w14:paraId="69C34AAC" w14:textId="77777777" w:rsidR="006631EC" w:rsidRPr="00B1241D" w:rsidRDefault="00F47CBA" w:rsidP="0066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D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4673" w:type="dxa"/>
          </w:tcPr>
          <w:p w14:paraId="0414A9D1" w14:textId="77777777" w:rsidR="006631EC" w:rsidRPr="00B1241D" w:rsidRDefault="00CB58F6" w:rsidP="0066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8F6">
              <w:rPr>
                <w:rFonts w:ascii="Times New Roman" w:hAnsi="Times New Roman" w:cs="Times New Roman"/>
                <w:sz w:val="24"/>
                <w:szCs w:val="24"/>
              </w:rPr>
              <w:t>24701000001</w:t>
            </w:r>
          </w:p>
        </w:tc>
      </w:tr>
      <w:tr w:rsidR="006631EC" w:rsidRPr="00B1241D" w14:paraId="167D74EC" w14:textId="77777777" w:rsidTr="00B1241D">
        <w:trPr>
          <w:trHeight w:val="420"/>
        </w:trPr>
        <w:tc>
          <w:tcPr>
            <w:tcW w:w="4672" w:type="dxa"/>
          </w:tcPr>
          <w:p w14:paraId="0C07236D" w14:textId="77777777" w:rsidR="006631EC" w:rsidRPr="00B1241D" w:rsidRDefault="00F47CBA" w:rsidP="0066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D">
              <w:rPr>
                <w:rFonts w:ascii="Times New Roman" w:hAnsi="Times New Roman" w:cs="Times New Roman"/>
                <w:sz w:val="24"/>
                <w:szCs w:val="24"/>
              </w:rPr>
              <w:t>ОКОГУ</w:t>
            </w:r>
          </w:p>
        </w:tc>
        <w:tc>
          <w:tcPr>
            <w:tcW w:w="4673" w:type="dxa"/>
          </w:tcPr>
          <w:p w14:paraId="08E6BA15" w14:textId="77777777" w:rsidR="006631EC" w:rsidRPr="00B1241D" w:rsidRDefault="00CB58F6" w:rsidP="0066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8F6">
              <w:rPr>
                <w:rFonts w:ascii="Times New Roman" w:hAnsi="Times New Roman" w:cs="Times New Roman"/>
                <w:sz w:val="24"/>
                <w:szCs w:val="24"/>
              </w:rPr>
              <w:t>4210014</w:t>
            </w:r>
          </w:p>
        </w:tc>
      </w:tr>
      <w:tr w:rsidR="006631EC" w:rsidRPr="00B1241D" w14:paraId="7D9B75B0" w14:textId="77777777" w:rsidTr="00B1241D">
        <w:trPr>
          <w:trHeight w:val="553"/>
        </w:trPr>
        <w:tc>
          <w:tcPr>
            <w:tcW w:w="4672" w:type="dxa"/>
          </w:tcPr>
          <w:p w14:paraId="65FB4B89" w14:textId="77777777" w:rsidR="006631EC" w:rsidRPr="00B1241D" w:rsidRDefault="00F47CBA" w:rsidP="0066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D">
              <w:rPr>
                <w:rFonts w:ascii="Times New Roman" w:hAnsi="Times New Roman" w:cs="Times New Roman"/>
                <w:sz w:val="24"/>
                <w:szCs w:val="24"/>
              </w:rPr>
              <w:t>ОКФС</w:t>
            </w:r>
          </w:p>
        </w:tc>
        <w:tc>
          <w:tcPr>
            <w:tcW w:w="4673" w:type="dxa"/>
          </w:tcPr>
          <w:p w14:paraId="748DC3BF" w14:textId="77777777" w:rsidR="006631EC" w:rsidRPr="00B1241D" w:rsidRDefault="00F47CBA" w:rsidP="0066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631EC" w:rsidRPr="00B1241D" w14:paraId="58070BE0" w14:textId="77777777" w:rsidTr="00B1241D">
        <w:trPr>
          <w:trHeight w:val="547"/>
        </w:trPr>
        <w:tc>
          <w:tcPr>
            <w:tcW w:w="4672" w:type="dxa"/>
          </w:tcPr>
          <w:p w14:paraId="4FFED227" w14:textId="77777777" w:rsidR="006631EC" w:rsidRPr="00B1241D" w:rsidRDefault="00F47CBA" w:rsidP="0066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D">
              <w:rPr>
                <w:rFonts w:ascii="Times New Roman" w:hAnsi="Times New Roman" w:cs="Times New Roman"/>
                <w:sz w:val="24"/>
                <w:szCs w:val="24"/>
              </w:rPr>
              <w:t>ОКОПФ</w:t>
            </w:r>
          </w:p>
        </w:tc>
        <w:tc>
          <w:tcPr>
            <w:tcW w:w="4673" w:type="dxa"/>
          </w:tcPr>
          <w:p w14:paraId="7DD10DB0" w14:textId="77777777" w:rsidR="006631EC" w:rsidRPr="00B1241D" w:rsidRDefault="00CB58F6" w:rsidP="0066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12300</w:t>
            </w:r>
          </w:p>
        </w:tc>
      </w:tr>
      <w:tr w:rsidR="006631EC" w:rsidRPr="00B1241D" w14:paraId="176A3933" w14:textId="77777777" w:rsidTr="00B1241D">
        <w:trPr>
          <w:trHeight w:val="555"/>
        </w:trPr>
        <w:tc>
          <w:tcPr>
            <w:tcW w:w="4672" w:type="dxa"/>
          </w:tcPr>
          <w:p w14:paraId="215F82CB" w14:textId="77777777" w:rsidR="006631EC" w:rsidRPr="00B1241D" w:rsidRDefault="00F47CBA" w:rsidP="0066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D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4673" w:type="dxa"/>
          </w:tcPr>
          <w:p w14:paraId="6829673B" w14:textId="77777777" w:rsidR="006631EC" w:rsidRPr="00B1241D" w:rsidRDefault="002923BB" w:rsidP="0066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32.40, 13.92, 13.99, 13.99.1, 13.99.9, 32.99, 46.41, 46.49.42</w:t>
            </w:r>
          </w:p>
        </w:tc>
      </w:tr>
      <w:tr w:rsidR="00B415C4" w:rsidRPr="00B1241D" w14:paraId="272FE434" w14:textId="77777777" w:rsidTr="00B1241D">
        <w:trPr>
          <w:trHeight w:val="555"/>
        </w:trPr>
        <w:tc>
          <w:tcPr>
            <w:tcW w:w="4672" w:type="dxa"/>
          </w:tcPr>
          <w:p w14:paraId="0028EB8D" w14:textId="73E44D39" w:rsidR="00B415C4" w:rsidRPr="00B1241D" w:rsidRDefault="00B415C4" w:rsidP="0066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4673" w:type="dxa"/>
          </w:tcPr>
          <w:p w14:paraId="0B74A9DA" w14:textId="77777777" w:rsidR="00B415C4" w:rsidRDefault="00B415C4" w:rsidP="0066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Антон Евгеньевич </w:t>
            </w:r>
          </w:p>
          <w:p w14:paraId="3CE1380B" w14:textId="77A943B0" w:rsidR="00B415C4" w:rsidRDefault="00B415C4" w:rsidP="0066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</w:t>
            </w:r>
          </w:p>
        </w:tc>
      </w:tr>
      <w:tr w:rsidR="00B415C4" w:rsidRPr="00B1241D" w14:paraId="066418F1" w14:textId="77777777" w:rsidTr="00B1241D">
        <w:trPr>
          <w:trHeight w:val="555"/>
        </w:trPr>
        <w:tc>
          <w:tcPr>
            <w:tcW w:w="4672" w:type="dxa"/>
          </w:tcPr>
          <w:p w14:paraId="06177F3B" w14:textId="23CAA4ED" w:rsidR="00B415C4" w:rsidRDefault="00B415C4" w:rsidP="0066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действует на основании</w:t>
            </w:r>
          </w:p>
        </w:tc>
        <w:tc>
          <w:tcPr>
            <w:tcW w:w="4673" w:type="dxa"/>
          </w:tcPr>
          <w:p w14:paraId="4E78ABD0" w14:textId="217D2E47" w:rsidR="00B415C4" w:rsidRDefault="00B415C4" w:rsidP="0066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Устава</w:t>
            </w:r>
          </w:p>
        </w:tc>
      </w:tr>
    </w:tbl>
    <w:p w14:paraId="6121092E" w14:textId="77777777" w:rsidR="006631EC" w:rsidRDefault="006631EC" w:rsidP="006631EC">
      <w:pPr>
        <w:jc w:val="center"/>
        <w:rPr>
          <w:b/>
          <w:sz w:val="28"/>
          <w:szCs w:val="28"/>
        </w:rPr>
      </w:pPr>
    </w:p>
    <w:p w14:paraId="4019673C" w14:textId="5A652EC3" w:rsidR="00B1241D" w:rsidRPr="006631EC" w:rsidRDefault="00B1241D" w:rsidP="00B1241D">
      <w:pPr>
        <w:rPr>
          <w:b/>
          <w:sz w:val="28"/>
          <w:szCs w:val="28"/>
        </w:rPr>
      </w:pPr>
    </w:p>
    <w:sectPr w:rsidR="00B1241D" w:rsidRPr="00663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78B"/>
    <w:rsid w:val="00027C1F"/>
    <w:rsid w:val="001960C8"/>
    <w:rsid w:val="001F357E"/>
    <w:rsid w:val="001F6AE7"/>
    <w:rsid w:val="002923BB"/>
    <w:rsid w:val="0056347C"/>
    <w:rsid w:val="006631EC"/>
    <w:rsid w:val="00712826"/>
    <w:rsid w:val="008C184B"/>
    <w:rsid w:val="0093078B"/>
    <w:rsid w:val="009A6B29"/>
    <w:rsid w:val="00A9618E"/>
    <w:rsid w:val="00B1241D"/>
    <w:rsid w:val="00B415C4"/>
    <w:rsid w:val="00CB58F6"/>
    <w:rsid w:val="00F47CBA"/>
    <w:rsid w:val="00FC680A"/>
    <w:rsid w:val="00FD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06BB3"/>
  <w15:chartTrackingRefBased/>
  <w15:docId w15:val="{8B188A24-88FB-47DC-9606-5FDC31F5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7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Mnushki Web</dc:creator>
  <cp:keywords/>
  <dc:description/>
  <cp:lastModifiedBy>User</cp:lastModifiedBy>
  <cp:revision>4</cp:revision>
  <cp:lastPrinted>2020-11-04T07:22:00Z</cp:lastPrinted>
  <dcterms:created xsi:type="dcterms:W3CDTF">2024-04-02T11:55:00Z</dcterms:created>
  <dcterms:modified xsi:type="dcterms:W3CDTF">2024-04-04T12:15:00Z</dcterms:modified>
</cp:coreProperties>
</file>